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783941" w14:textId="2FEEAA76" w:rsidR="00501DDA" w:rsidRDefault="00501DDA">
      <w:pPr>
        <w:rPr>
          <w:noProof/>
        </w:rPr>
      </w:pPr>
    </w:p>
    <w:p w14:paraId="5BD208D4" w14:textId="62788A85" w:rsidR="00501DDA" w:rsidRDefault="00501DDA">
      <w:pPr>
        <w:rPr>
          <w:noProof/>
        </w:rPr>
      </w:pPr>
    </w:p>
    <w:p w14:paraId="7E55CF93" w14:textId="48633EBD" w:rsidR="003426E7" w:rsidRDefault="003426E7">
      <w:pPr>
        <w:rPr>
          <w:noProof/>
        </w:rPr>
      </w:pPr>
      <w:r>
        <w:rPr>
          <w:noProof/>
        </w:rPr>
        <w:drawing>
          <wp:inline distT="0" distB="0" distL="0" distR="0" wp14:anchorId="226AA8FC" wp14:editId="3B6CD174">
            <wp:extent cx="3566160" cy="2316480"/>
            <wp:effectExtent l="0" t="0" r="0" b="7620"/>
            <wp:docPr id="5" name="Picture 4" descr="Stock Photography Join Hands - Working Together Clip Art - (994x99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ock Photography Join Hands - Working Together Clip Art - (994x994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454" cy="232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BCF52" w14:textId="77777777" w:rsidR="003426E7" w:rsidRDefault="003426E7">
      <w:pPr>
        <w:rPr>
          <w:noProof/>
        </w:rPr>
      </w:pPr>
    </w:p>
    <w:p w14:paraId="3ABB44D1" w14:textId="49944225" w:rsidR="00501DDA" w:rsidRPr="003426E7" w:rsidRDefault="00501DDA" w:rsidP="003426E7">
      <w:pPr>
        <w:jc w:val="center"/>
        <w:rPr>
          <w:rFonts w:ascii="Arial" w:hAnsi="Arial" w:cs="Arial"/>
          <w:noProof/>
          <w:sz w:val="48"/>
          <w:szCs w:val="48"/>
        </w:rPr>
      </w:pPr>
      <w:r w:rsidRPr="003426E7">
        <w:rPr>
          <w:rFonts w:ascii="Arial" w:hAnsi="Arial" w:cs="Arial"/>
          <w:noProof/>
          <w:sz w:val="48"/>
          <w:szCs w:val="48"/>
        </w:rPr>
        <w:t>New Councillors Welcome</w:t>
      </w:r>
    </w:p>
    <w:p w14:paraId="26D73CF2" w14:textId="08CB4CE0" w:rsidR="00501DDA" w:rsidRPr="003426E7" w:rsidRDefault="00501DDA" w:rsidP="003426E7">
      <w:pPr>
        <w:jc w:val="center"/>
        <w:rPr>
          <w:rFonts w:ascii="Arial" w:hAnsi="Arial" w:cs="Arial"/>
          <w:noProof/>
          <w:sz w:val="48"/>
          <w:szCs w:val="48"/>
        </w:rPr>
      </w:pPr>
      <w:r w:rsidRPr="003426E7">
        <w:rPr>
          <w:rFonts w:ascii="Arial" w:hAnsi="Arial" w:cs="Arial"/>
          <w:noProof/>
          <w:sz w:val="48"/>
          <w:szCs w:val="48"/>
        </w:rPr>
        <w:t>For Harpley Parish Council</w:t>
      </w:r>
    </w:p>
    <w:p w14:paraId="69FA59E8" w14:textId="77777777" w:rsidR="003426E7" w:rsidRDefault="003426E7">
      <w:pPr>
        <w:rPr>
          <w:rFonts w:ascii="Arial" w:hAnsi="Arial" w:cs="Arial"/>
          <w:noProof/>
          <w:sz w:val="36"/>
          <w:szCs w:val="36"/>
        </w:rPr>
      </w:pPr>
    </w:p>
    <w:p w14:paraId="133DC0EE" w14:textId="6932B2B7" w:rsidR="00501DDA" w:rsidRDefault="00501DDA" w:rsidP="003426E7">
      <w:pPr>
        <w:jc w:val="center"/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t>Are you committed to improving the local area? Would you like to represent local voices in discussions and d</w:t>
      </w:r>
      <w:r w:rsidR="00ED1592">
        <w:rPr>
          <w:rFonts w:ascii="Arial" w:hAnsi="Arial" w:cs="Arial"/>
          <w:noProof/>
          <w:sz w:val="36"/>
          <w:szCs w:val="36"/>
        </w:rPr>
        <w:t>ecisions</w:t>
      </w:r>
      <w:r>
        <w:rPr>
          <w:rFonts w:ascii="Arial" w:hAnsi="Arial" w:cs="Arial"/>
          <w:noProof/>
          <w:sz w:val="36"/>
          <w:szCs w:val="36"/>
        </w:rPr>
        <w:t>?</w:t>
      </w:r>
    </w:p>
    <w:p w14:paraId="2D4CD573" w14:textId="6C5A35D1" w:rsidR="00501DDA" w:rsidRDefault="00501DDA" w:rsidP="003426E7">
      <w:pPr>
        <w:jc w:val="center"/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t>Make a difference in Your community</w:t>
      </w:r>
    </w:p>
    <w:p w14:paraId="40A34055" w14:textId="257F7A20" w:rsidR="00501DDA" w:rsidRDefault="00501DDA" w:rsidP="003426E7">
      <w:pPr>
        <w:jc w:val="center"/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t>Become a Parish Councillor</w:t>
      </w:r>
    </w:p>
    <w:p w14:paraId="4D638FE8" w14:textId="272272D8" w:rsidR="003426E7" w:rsidRDefault="003426E7" w:rsidP="003426E7">
      <w:pPr>
        <w:jc w:val="center"/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t>There are 6 meetings per year in addition to the Annual Parish Meeting held in May.</w:t>
      </w:r>
    </w:p>
    <w:p w14:paraId="6D731C50" w14:textId="4CFCAED4" w:rsidR="00501DDA" w:rsidRDefault="00501DDA" w:rsidP="003426E7">
      <w:pPr>
        <w:jc w:val="center"/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t xml:space="preserve">For more information contact the Clerk at </w:t>
      </w:r>
      <w:hyperlink r:id="rId5" w:history="1">
        <w:r w:rsidRPr="00AC4D18">
          <w:rPr>
            <w:rStyle w:val="Hyperlink"/>
            <w:rFonts w:ascii="Arial" w:hAnsi="Arial" w:cs="Arial"/>
            <w:noProof/>
            <w:sz w:val="36"/>
            <w:szCs w:val="36"/>
          </w:rPr>
          <w:t>harpleypc@gmail.com</w:t>
        </w:r>
      </w:hyperlink>
      <w:r>
        <w:rPr>
          <w:rFonts w:ascii="Arial" w:hAnsi="Arial" w:cs="Arial"/>
          <w:noProof/>
          <w:sz w:val="36"/>
          <w:szCs w:val="36"/>
        </w:rPr>
        <w:t xml:space="preserve"> or telephone 07456460580</w:t>
      </w:r>
    </w:p>
    <w:p w14:paraId="687E4093" w14:textId="3B144850" w:rsidR="00501DDA" w:rsidRDefault="00501DDA" w:rsidP="003426E7">
      <w:pPr>
        <w:jc w:val="center"/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t>Or visit the website</w:t>
      </w:r>
    </w:p>
    <w:p w14:paraId="0876B6DF" w14:textId="30EE2777" w:rsidR="00501DDA" w:rsidRDefault="003426E7" w:rsidP="003426E7">
      <w:pPr>
        <w:jc w:val="center"/>
        <w:rPr>
          <w:noProof/>
        </w:rPr>
      </w:pPr>
      <w:hyperlink r:id="rId6" w:history="1">
        <w:r w:rsidRPr="00AC4D18">
          <w:rPr>
            <w:rStyle w:val="Hyperlink"/>
            <w:rFonts w:ascii="Arial" w:hAnsi="Arial" w:cs="Arial"/>
            <w:noProof/>
            <w:sz w:val="36"/>
            <w:szCs w:val="36"/>
          </w:rPr>
          <w:t>www.harpleypc.info</w:t>
        </w:r>
      </w:hyperlink>
    </w:p>
    <w:p w14:paraId="4E5BB1C6" w14:textId="77777777" w:rsidR="00501DDA" w:rsidRDefault="00501DDA"/>
    <w:sectPr w:rsidR="00501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BD"/>
    <w:rsid w:val="003426E7"/>
    <w:rsid w:val="00501DDA"/>
    <w:rsid w:val="005D3083"/>
    <w:rsid w:val="00752ED1"/>
    <w:rsid w:val="007B63BD"/>
    <w:rsid w:val="00ED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AED98"/>
  <w15:chartTrackingRefBased/>
  <w15:docId w15:val="{B7623B2C-0E0F-4B77-842D-F2E3A1B0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3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63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3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63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63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63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63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63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63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3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63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3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63B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63B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63B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63B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63B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63B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B63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63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63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B63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B63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63B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B63B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B63B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63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63B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B63B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01DD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1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rpleypc.info" TargetMode="External"/><Relationship Id="rId5" Type="http://schemas.openxmlformats.org/officeDocument/2006/relationships/hyperlink" Target="mailto:harpleypc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Hayes</dc:creator>
  <cp:keywords/>
  <dc:description/>
  <cp:lastModifiedBy>Maxine Hayes</cp:lastModifiedBy>
  <cp:revision>2</cp:revision>
  <cp:lastPrinted>2024-04-11T07:55:00Z</cp:lastPrinted>
  <dcterms:created xsi:type="dcterms:W3CDTF">2024-04-11T07:56:00Z</dcterms:created>
  <dcterms:modified xsi:type="dcterms:W3CDTF">2024-04-11T07:56:00Z</dcterms:modified>
</cp:coreProperties>
</file>